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8CD1" w14:textId="77777777" w:rsidR="007B6241" w:rsidRPr="007B6241" w:rsidRDefault="007B6241" w:rsidP="007B62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Przegląd Chórów i Zespołów Śpiewaczych „Majowe Śpiewanie ”</w:t>
      </w:r>
    </w:p>
    <w:p w14:paraId="67DE0883" w14:textId="2A10BE3D" w:rsidR="007B6241" w:rsidRPr="007B6241" w:rsidRDefault="007B6241" w:rsidP="007B62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ZGŁOSZENI</w:t>
      </w:r>
      <w:r w:rsidR="001466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OWA</w:t>
      </w:r>
    </w:p>
    <w:p w14:paraId="4BF97A95" w14:textId="1B69E281" w:rsidR="007B6241" w:rsidRPr="001466B2" w:rsidRDefault="001466B2" w:rsidP="001466B2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466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Nazwa zespołu</w:t>
      </w:r>
      <w:r w:rsidR="007B6241" w:rsidRPr="001466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CE07CAC" w14:textId="7EE1190C" w:rsidR="007B6241" w:rsidRPr="007B6241" w:rsidRDefault="007B6241" w:rsidP="007B6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…………………………...…………………………………………………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14:paraId="4EFC20B6" w14:textId="77777777" w:rsidR="007B6241" w:rsidRPr="007B6241" w:rsidRDefault="007B6241" w:rsidP="007B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1BA476" w14:textId="4440D083" w:rsidR="007B6241" w:rsidRPr="006B1230" w:rsidRDefault="007B6241" w:rsidP="006B1230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12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Adres i telefon……………………………………………………………...</w:t>
      </w:r>
    </w:p>
    <w:p w14:paraId="3E80EB67" w14:textId="5CEC94A5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7B0F6DCE" w14:textId="7BD60D93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76557BC4" w14:textId="77777777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D3B285" w14:textId="68C9D389" w:rsidR="007B6241" w:rsidRPr="007B6241" w:rsidRDefault="007B6241" w:rsidP="007B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3.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Kategoria: dzieci, młodzież, dorośli, (</w:t>
      </w:r>
      <w:r w:rsidR="004479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hór*, zespół śpiewaczy*)</w:t>
      </w:r>
    </w:p>
    <w:p w14:paraId="18290DCB" w14:textId="487A05CA" w:rsidR="007B6241" w:rsidRPr="007B6241" w:rsidRDefault="007B6241" w:rsidP="007B624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</w:p>
    <w:p w14:paraId="7A02E089" w14:textId="6F09D3D4" w:rsid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*podkreślić właściwe</w:t>
      </w:r>
    </w:p>
    <w:p w14:paraId="671067B8" w14:textId="77777777" w:rsidR="006B1230" w:rsidRPr="007B6241" w:rsidRDefault="006B1230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6CE606" w14:textId="6A4F8862" w:rsidR="007B6241" w:rsidRPr="007B6241" w:rsidRDefault="007B6241" w:rsidP="007B62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4. 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 instruktora, tel.</w:t>
      </w:r>
    </w:p>
    <w:p w14:paraId="7BC15090" w14:textId="1FA5F334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3C6FCFB5" w14:textId="0375E55B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423CA317" w14:textId="41ACC98E" w:rsidR="007B6241" w:rsidRPr="007B6241" w:rsidRDefault="007B6241" w:rsidP="007B6241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Tytuły utworów  </w:t>
      </w:r>
    </w:p>
    <w:p w14:paraId="1CBD27A0" w14:textId="77777777" w:rsidR="007B6241" w:rsidRPr="007B6241" w:rsidRDefault="007B6241" w:rsidP="007B6241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499015" w14:textId="061D8A75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 1………………………………</w:t>
      </w: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….</w:t>
      </w:r>
    </w:p>
    <w:p w14:paraId="40295098" w14:textId="77777777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             (maryjna)</w:t>
      </w:r>
    </w:p>
    <w:p w14:paraId="0C059E54" w14:textId="77777777" w:rsidR="007B6241" w:rsidRPr="007B6241" w:rsidRDefault="007B6241" w:rsidP="007B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97BE74" w14:textId="77777777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 2…………………………………</w:t>
      </w:r>
    </w:p>
    <w:p w14:paraId="2E723BFD" w14:textId="77777777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             (ludowa)</w:t>
      </w:r>
    </w:p>
    <w:p w14:paraId="6F741633" w14:textId="77777777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</w:t>
      </w:r>
    </w:p>
    <w:p w14:paraId="538492B2" w14:textId="1FCD8ED2" w:rsidR="007B6241" w:rsidRPr="007B6241" w:rsidRDefault="007B6241" w:rsidP="007B6241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Krótka informacja o zespole (liczba osób, wiek, osiągnięcia)</w:t>
      </w:r>
    </w:p>
    <w:p w14:paraId="1FFC8D5C" w14:textId="600EB75F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F9D9FE3" w14:textId="0D76A6FD" w:rsidR="007B6241" w:rsidRP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1BF0DF8D" w14:textId="5C36B2DC" w:rsidR="007B6241" w:rsidRDefault="007B6241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39787684" w14:textId="5BEA11C7" w:rsidR="0044793D" w:rsidRDefault="0044793D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14:paraId="3DB8EC8A" w14:textId="71540C22" w:rsidR="0044793D" w:rsidRPr="007B6241" w:rsidRDefault="0044793D" w:rsidP="007B62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3126F6C8" w14:textId="77777777" w:rsidR="007B6241" w:rsidRPr="007B6241" w:rsidRDefault="007B6241" w:rsidP="007B62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 techniczne</w:t>
      </w:r>
    </w:p>
    <w:p w14:paraId="2F6596C3" w14:textId="67EDD7D6" w:rsidR="007B6241" w:rsidRDefault="007B6241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93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93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</w:p>
    <w:p w14:paraId="2A7E1BDD" w14:textId="352EB731" w:rsidR="0044793D" w:rsidRPr="0044793D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</w:p>
    <w:p w14:paraId="36C7BBF8" w14:textId="49046465" w:rsidR="007B6241" w:rsidRPr="007B6241" w:rsidRDefault="007B6241" w:rsidP="007B6241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Ogólna liczba osób korzystających z obiadu ……………………………...</w:t>
      </w:r>
    </w:p>
    <w:p w14:paraId="38E6C639" w14:textId="77777777" w:rsidR="006B1230" w:rsidRDefault="007B6241" w:rsidP="006B12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B388FC4" w14:textId="2896B692" w:rsidR="001466B2" w:rsidRPr="006B1230" w:rsidRDefault="001466B2" w:rsidP="006B12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12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9. </w:t>
      </w:r>
      <w:r w:rsidR="0044793D" w:rsidRPr="006B12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RODO i z</w:t>
      </w:r>
      <w:r w:rsidRPr="006B12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goda na utrwalenie i publikację </w:t>
      </w:r>
      <w:r w:rsidR="0044793D" w:rsidRPr="006B12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wizerunku </w:t>
      </w:r>
    </w:p>
    <w:p w14:paraId="233054E2" w14:textId="77777777" w:rsidR="0044793D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pl-PL"/>
        </w:rPr>
      </w:pPr>
    </w:p>
    <w:p w14:paraId="2DBF26C0" w14:textId="30CEE59A" w:rsidR="0044793D" w:rsidRPr="007B6241" w:rsidRDefault="0044793D" w:rsidP="006B1230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Wyrażam zgodę na fotografowanie oraz nagrywanie przez Gminny Ośrodek Kultury i Oświaty w Wisznicach  fragmentów występów w toku Przeglądu  oraz na rozpowszechnianie takich fotografii/nagrań dla realizacji celów statutowych instytucji kultury, a w szczególności poprzez ich</w:t>
      </w:r>
      <w:r w:rsidR="006B123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zamieszczanie w Internecie, mediach społecznościowych oraz emitowane w środkach</w:t>
      </w:r>
      <w:r w:rsidR="006B123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masowego przekazu. W tym też zakresie zezwalam Gminnemu Ośrodkowi Kultury i Oświaty w Wisznicach na</w:t>
      </w:r>
      <w:r w:rsidRPr="0044793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nieodpłatne wykorzystywanie mojego wizerunku oraz na podawanie do publicznej</w:t>
      </w:r>
      <w:r w:rsidRPr="0044793D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wiadomości mojego imienia i nazwiska.</w:t>
      </w:r>
    </w:p>
    <w:p w14:paraId="6AD6713F" w14:textId="77777777" w:rsidR="0044793D" w:rsidRPr="007B6241" w:rsidRDefault="0044793D" w:rsidP="004479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FC37553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1. Administratorem danych osobowych jest Gminny Ośrodek Kultury i Oświaty w Wisznicach, z siedzibą w Wygoda 10A, 21-580 Wisznice( nr tel. 83 378 22 38, e-mail gok@wisznice.pl), zwany dalej Administratorem.</w:t>
      </w:r>
    </w:p>
    <w:p w14:paraId="4878B94F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2. Dane kontaktowe do Inspektora Ochrony Danych: e-mail: bartek16650@gmail.com</w:t>
      </w:r>
    </w:p>
    <w:p w14:paraId="5A69E277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3. Pani/Pana dane osobowe przetwarzane będą w celu realizacji umowy – na podstawie art. 6 ust. 1 lit. b ogólnego rozporządzenia o ochronie danych osobowych z dnia 27 kwietnia 2016 r.</w:t>
      </w:r>
    </w:p>
    <w:p w14:paraId="2B21D61C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4. Pani/Pana dane osobowe będą mogły być przekazywane wyłącznie podmiotom upoważnionym z mocy prawa.</w:t>
      </w:r>
    </w:p>
    <w:p w14:paraId="4C1FB2B5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5. 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7717AEFB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6. Przysługuje Pani/Panu prawo do żądania od Administratora:</w:t>
      </w:r>
    </w:p>
    <w:p w14:paraId="62A0BC3B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- dostępu do swoich danych osobowych, ich sprostowania, usunięcia lub ograniczenia przetwarzania,</w:t>
      </w:r>
    </w:p>
    <w:p w14:paraId="4B6216BF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- wnoszenia sprzeciwu wobec ich przetwarzania,</w:t>
      </w:r>
    </w:p>
    <w:p w14:paraId="0D0F8C22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- przenoszenia danych,</w:t>
      </w:r>
    </w:p>
    <w:p w14:paraId="287FB9A9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lastRenderedPageBreak/>
        <w:t>- cofnięcia zgody na przetwarzanie danych, bez wpływu na zgodność z prawem przetwarzania, którego dokonano na podstawie zgody przed jej cofnięciem,</w:t>
      </w:r>
    </w:p>
    <w:p w14:paraId="470262E8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- wniesienia skargi na przetwarzanie danych osobowych do organu nadzorczego.</w:t>
      </w:r>
    </w:p>
    <w:p w14:paraId="4199484E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7. Podanie danych osobowych jest dobrowolne, jednakże konsekwencją niepodania danych osobowych wymaganych przez Administratora jest brak możliwości zawarcia i wykonania umowy.</w:t>
      </w:r>
    </w:p>
    <w:p w14:paraId="3077B300" w14:textId="77777777" w:rsidR="0044793D" w:rsidRPr="007B6241" w:rsidRDefault="0044793D" w:rsidP="004479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B1AD898" w14:textId="77777777" w:rsidR="0044793D" w:rsidRPr="007B6241" w:rsidRDefault="0044793D" w:rsidP="0044793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14:paraId="671550B5" w14:textId="11BA6762" w:rsidR="0044793D" w:rsidRPr="007B6241" w:rsidRDefault="0044793D" w:rsidP="0044793D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………………………………….                              ………………</w:t>
      </w:r>
      <w:r w:rsidRPr="0044793D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>………</w:t>
      </w:r>
    </w:p>
    <w:p w14:paraId="37C6217F" w14:textId="4AD68217" w:rsidR="0044793D" w:rsidRPr="007B6241" w:rsidRDefault="0044793D" w:rsidP="004479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B624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 xml:space="preserve">           Podpis kierownika zespołu                    Pieczęć i podpis instytucji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pl-PL"/>
        </w:rPr>
        <w:t xml:space="preserve"> patronującej       </w:t>
      </w:r>
    </w:p>
    <w:p w14:paraId="46FFD4A3" w14:textId="77777777" w:rsidR="0044793D" w:rsidRDefault="0044793D" w:rsidP="0044793D"/>
    <w:p w14:paraId="53AC19A3" w14:textId="77777777" w:rsidR="001466B2" w:rsidRPr="007B6241" w:rsidRDefault="001466B2" w:rsidP="0014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811D3A" w14:textId="77777777" w:rsidR="001466B2" w:rsidRPr="007B6241" w:rsidRDefault="001466B2" w:rsidP="001466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624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8633753" w14:textId="77777777" w:rsidR="001466B2" w:rsidRPr="007B6241" w:rsidRDefault="001466B2" w:rsidP="001466B2">
      <w:pPr>
        <w:rPr>
          <w:sz w:val="28"/>
          <w:szCs w:val="28"/>
        </w:rPr>
      </w:pPr>
    </w:p>
    <w:p w14:paraId="62CEAD9A" w14:textId="414E6583" w:rsidR="007B6241" w:rsidRPr="007B6241" w:rsidRDefault="001466B2" w:rsidP="007B624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7B6241" w:rsidRPr="007B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D6C"/>
    <w:multiLevelType w:val="multilevel"/>
    <w:tmpl w:val="5706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B8E"/>
    <w:multiLevelType w:val="hybridMultilevel"/>
    <w:tmpl w:val="561E3D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9CE"/>
    <w:multiLevelType w:val="hybridMultilevel"/>
    <w:tmpl w:val="81FAE4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247"/>
    <w:multiLevelType w:val="hybridMultilevel"/>
    <w:tmpl w:val="AFBE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778BB"/>
    <w:multiLevelType w:val="multilevel"/>
    <w:tmpl w:val="F318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20902"/>
    <w:multiLevelType w:val="hybridMultilevel"/>
    <w:tmpl w:val="3B62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18D"/>
    <w:multiLevelType w:val="hybridMultilevel"/>
    <w:tmpl w:val="BCD855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3C9C"/>
    <w:multiLevelType w:val="multilevel"/>
    <w:tmpl w:val="F6F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314B4"/>
    <w:multiLevelType w:val="multilevel"/>
    <w:tmpl w:val="E2D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7489D"/>
    <w:multiLevelType w:val="hybridMultilevel"/>
    <w:tmpl w:val="0D028A02"/>
    <w:lvl w:ilvl="0" w:tplc="112E6F7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0FB"/>
    <w:multiLevelType w:val="multilevel"/>
    <w:tmpl w:val="B236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A1137"/>
    <w:multiLevelType w:val="multilevel"/>
    <w:tmpl w:val="3D50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C3350"/>
    <w:multiLevelType w:val="hybridMultilevel"/>
    <w:tmpl w:val="CCC2B9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41"/>
    <w:rsid w:val="001466B2"/>
    <w:rsid w:val="003306A7"/>
    <w:rsid w:val="0044793D"/>
    <w:rsid w:val="006B1230"/>
    <w:rsid w:val="007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EE81"/>
  <w15:chartTrackingRefBased/>
  <w15:docId w15:val="{AB9FC449-06AF-4282-BFEB-9268EED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Sokołowska</dc:creator>
  <cp:keywords/>
  <dc:description/>
  <cp:lastModifiedBy>Elżbieta Sokołowska</cp:lastModifiedBy>
  <cp:revision>1</cp:revision>
  <dcterms:created xsi:type="dcterms:W3CDTF">2022-04-04T08:18:00Z</dcterms:created>
  <dcterms:modified xsi:type="dcterms:W3CDTF">2022-04-04T08:35:00Z</dcterms:modified>
</cp:coreProperties>
</file>